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bookmarkStart w:id="0" w:name="block-36742748"/>
      <w:r w:rsidRPr="008B28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bookmarkStart w:id="1" w:name="ca8d2e90-56c6-4227-b989-cf591d15a380"/>
      <w:r w:rsidRPr="008B28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8B2804">
        <w:rPr>
          <w:rFonts w:ascii="Times New Roman" w:hAnsi="Times New Roman"/>
          <w:b/>
          <w:color w:val="000000"/>
          <w:sz w:val="28"/>
          <w:lang w:val="ru-RU"/>
        </w:rPr>
        <w:t xml:space="preserve">Карелия </w:t>
      </w: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Администрация</w:t>
      </w:r>
      <w:bookmarkStart w:id="2" w:name="e2678aaf-ecf3-4703-966c-c57be95f5541"/>
      <w:r w:rsidRPr="008B2804">
        <w:rPr>
          <w:rFonts w:ascii="Times New Roman" w:hAnsi="Times New Roman"/>
          <w:b/>
          <w:color w:val="000000"/>
          <w:sz w:val="28"/>
          <w:lang w:val="ru-RU"/>
        </w:rPr>
        <w:t>Администрация ПГО</w:t>
      </w:r>
      <w:bookmarkEnd w:id="2"/>
      <w:r w:rsidRPr="008B2804">
        <w:rPr>
          <w:rFonts w:ascii="Times New Roman" w:hAnsi="Times New Roman"/>
          <w:color w:val="000000"/>
          <w:sz w:val="28"/>
          <w:lang w:val="ru-RU"/>
        </w:rPr>
        <w:t>ПГО</w:t>
      </w: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МОУ «Средняя школа № 10 имени А.С.Пушкина»</w:t>
      </w: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8B2804" w:rsidTr="000D4161">
        <w:tc>
          <w:tcPr>
            <w:tcW w:w="3114" w:type="dxa"/>
          </w:tcPr>
          <w:p w:rsidR="00C53FFE" w:rsidRPr="0040209D" w:rsidRDefault="0085101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510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510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5101C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Бацей С.П.</w:t>
            </w:r>
          </w:p>
          <w:p w:rsidR="008B2804" w:rsidRDefault="008B2804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85101C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B28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228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5101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510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8510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2804" w:rsidRDefault="008B2804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№7</w:t>
            </w:r>
          </w:p>
          <w:p w:rsidR="004E6975" w:rsidRDefault="0085101C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228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510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510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5101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Default="0085101C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 И.Б.</w:t>
            </w:r>
          </w:p>
          <w:p w:rsidR="008B2804" w:rsidRPr="008944ED" w:rsidRDefault="008B2804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№168</w:t>
            </w:r>
          </w:p>
          <w:p w:rsidR="000E6D86" w:rsidRDefault="0085101C" w:rsidP="005D22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D228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( ИД 4831235)</w:t>
      </w: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учебный предмет «Труд (технология)»</w:t>
      </w:r>
    </w:p>
    <w:p w:rsidR="00940963" w:rsidRPr="008B2804" w:rsidRDefault="0085101C">
      <w:pPr>
        <w:spacing w:after="0" w:line="408" w:lineRule="auto"/>
        <w:ind w:left="120"/>
        <w:jc w:val="center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для учащихся 1 – 4 классов</w:t>
      </w: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940963" w:rsidRPr="008B2804" w:rsidRDefault="00940963">
      <w:pPr>
        <w:spacing w:after="0"/>
        <w:ind w:left="120"/>
        <w:jc w:val="center"/>
        <w:rPr>
          <w:lang w:val="ru-RU"/>
        </w:rPr>
      </w:pPr>
    </w:p>
    <w:p w:rsidR="008B2804" w:rsidRPr="008B2804" w:rsidRDefault="008B2804" w:rsidP="008B2804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8B2804">
        <w:rPr>
          <w:rFonts w:ascii="Times New Roman" w:hAnsi="Times New Roman"/>
          <w:b/>
          <w:color w:val="000000"/>
          <w:sz w:val="28"/>
          <w:lang w:val="ru-RU"/>
        </w:rPr>
        <w:t>Петрозаводск</w:t>
      </w:r>
      <w:bookmarkEnd w:id="3"/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8B280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940963" w:rsidRPr="008B2804" w:rsidRDefault="00940963">
      <w:pPr>
        <w:rPr>
          <w:lang w:val="ru-RU"/>
        </w:rPr>
        <w:sectPr w:rsidR="00940963" w:rsidRPr="008B2804">
          <w:pgSz w:w="11906" w:h="16383"/>
          <w:pgMar w:top="1134" w:right="850" w:bottom="1134" w:left="1701" w:header="720" w:footer="720" w:gutter="0"/>
          <w:cols w:space="720"/>
        </w:sectPr>
      </w:pPr>
    </w:p>
    <w:p w:rsidR="00940963" w:rsidRPr="008B2804" w:rsidRDefault="0085101C">
      <w:pPr>
        <w:spacing w:after="0" w:line="264" w:lineRule="auto"/>
        <w:ind w:left="120"/>
        <w:jc w:val="both"/>
        <w:rPr>
          <w:lang w:val="ru-RU"/>
        </w:rPr>
      </w:pPr>
      <w:bookmarkStart w:id="5" w:name="block-36742750"/>
      <w:bookmarkEnd w:id="0"/>
      <w:r w:rsidRPr="008B28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0963" w:rsidRPr="008B2804" w:rsidRDefault="00940963">
      <w:pPr>
        <w:spacing w:after="0" w:line="264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40963" w:rsidRDefault="0085101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940963" w:rsidRPr="008B2804" w:rsidRDefault="00851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40963" w:rsidRPr="008B2804" w:rsidRDefault="00851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940963" w:rsidRPr="008B2804" w:rsidRDefault="008510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940963" w:rsidRPr="008B2804" w:rsidRDefault="00940963">
      <w:pPr>
        <w:rPr>
          <w:lang w:val="ru-RU"/>
        </w:rPr>
        <w:sectPr w:rsidR="00940963" w:rsidRPr="008B2804">
          <w:pgSz w:w="11906" w:h="16383"/>
          <w:pgMar w:top="1134" w:right="850" w:bottom="1134" w:left="1701" w:header="720" w:footer="720" w:gutter="0"/>
          <w:cols w:space="720"/>
        </w:sectPr>
      </w:pPr>
    </w:p>
    <w:p w:rsidR="00940963" w:rsidRPr="008B2804" w:rsidRDefault="0085101C">
      <w:pPr>
        <w:spacing w:after="0" w:line="264" w:lineRule="auto"/>
        <w:ind w:left="120"/>
        <w:jc w:val="both"/>
        <w:rPr>
          <w:lang w:val="ru-RU"/>
        </w:rPr>
      </w:pPr>
      <w:bookmarkStart w:id="6" w:name="block-36742749"/>
      <w:bookmarkEnd w:id="5"/>
      <w:r w:rsidRPr="008B280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40963" w:rsidRPr="008B2804" w:rsidRDefault="00940963">
      <w:pPr>
        <w:spacing w:after="0" w:line="264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left="12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40963" w:rsidRPr="008B2804" w:rsidRDefault="00940963">
      <w:pPr>
        <w:spacing w:after="0" w:line="120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40963" w:rsidRPr="008B2804" w:rsidRDefault="00940963">
      <w:pPr>
        <w:spacing w:after="0" w:line="264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40963" w:rsidRPr="005D2286" w:rsidRDefault="0085101C">
      <w:pPr>
        <w:spacing w:after="0" w:line="264" w:lineRule="auto"/>
        <w:ind w:firstLine="600"/>
        <w:jc w:val="both"/>
        <w:rPr>
          <w:lang w:val="ru-RU"/>
        </w:rPr>
      </w:pPr>
      <w:r w:rsidRPr="005D228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40963" w:rsidRPr="005D2286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5D228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40963" w:rsidRPr="008B2804" w:rsidRDefault="00940963">
      <w:pPr>
        <w:spacing w:after="0" w:line="48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40963" w:rsidRPr="008B2804" w:rsidRDefault="00940963">
      <w:pPr>
        <w:spacing w:after="0" w:line="120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286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8B2804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40963" w:rsidRPr="008B2804" w:rsidRDefault="00940963">
      <w:pPr>
        <w:spacing w:after="0" w:line="120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40963" w:rsidRPr="008B2804" w:rsidRDefault="00940963">
      <w:pPr>
        <w:spacing w:after="0" w:line="120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8B2804">
        <w:rPr>
          <w:rFonts w:ascii="Times New Roman" w:hAnsi="Times New Roman"/>
          <w:color w:val="000000"/>
          <w:sz w:val="28"/>
          <w:lang w:val="ru-RU"/>
        </w:rPr>
        <w:t>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8B2804">
        <w:rPr>
          <w:rFonts w:ascii="Times New Roman" w:hAnsi="Times New Roman"/>
          <w:color w:val="000000"/>
          <w:sz w:val="28"/>
          <w:lang w:val="ru-RU"/>
        </w:rPr>
        <w:t>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8B2804">
        <w:rPr>
          <w:rFonts w:ascii="Times New Roman" w:hAnsi="Times New Roman"/>
          <w:color w:val="000000"/>
          <w:sz w:val="28"/>
          <w:lang w:val="ru-RU"/>
        </w:rPr>
        <w:t>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40963" w:rsidRPr="008B2804" w:rsidRDefault="00940963">
      <w:pPr>
        <w:spacing w:after="0" w:line="96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5D2286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8B2804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40963" w:rsidRPr="008B2804" w:rsidRDefault="00940963">
      <w:pPr>
        <w:spacing w:after="0" w:line="264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B2804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40963" w:rsidRPr="008B2804" w:rsidRDefault="00940963">
      <w:pPr>
        <w:spacing w:after="0" w:line="120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40963" w:rsidRPr="008B2804" w:rsidRDefault="00940963">
      <w:pPr>
        <w:spacing w:after="0" w:line="48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40963" w:rsidRPr="008B2804" w:rsidRDefault="00940963">
      <w:pPr>
        <w:spacing w:after="0" w:line="48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940963" w:rsidRPr="008B2804" w:rsidRDefault="00940963">
      <w:pPr>
        <w:spacing w:after="0" w:line="264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8B280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40963" w:rsidRPr="008B2804" w:rsidRDefault="00940963">
      <w:pPr>
        <w:rPr>
          <w:lang w:val="ru-RU"/>
        </w:rPr>
        <w:sectPr w:rsidR="00940963" w:rsidRPr="008B2804">
          <w:pgSz w:w="11906" w:h="16383"/>
          <w:pgMar w:top="1134" w:right="850" w:bottom="1134" w:left="1701" w:header="720" w:footer="720" w:gutter="0"/>
          <w:cols w:space="720"/>
        </w:sectPr>
      </w:pPr>
    </w:p>
    <w:p w:rsidR="00940963" w:rsidRPr="008B2804" w:rsidRDefault="0085101C">
      <w:pPr>
        <w:spacing w:after="0"/>
        <w:ind w:left="120"/>
        <w:jc w:val="both"/>
        <w:rPr>
          <w:lang w:val="ru-RU"/>
        </w:rPr>
      </w:pPr>
      <w:bookmarkStart w:id="7" w:name="block-36742751"/>
      <w:bookmarkEnd w:id="6"/>
      <w:r w:rsidRPr="008B280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40963" w:rsidRPr="008B2804" w:rsidRDefault="00940963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940963" w:rsidRPr="008B2804" w:rsidRDefault="00940963">
      <w:pPr>
        <w:spacing w:after="0" w:line="168" w:lineRule="auto"/>
        <w:ind w:left="120"/>
        <w:rPr>
          <w:lang w:val="ru-RU"/>
        </w:rPr>
      </w:pPr>
    </w:p>
    <w:p w:rsidR="00940963" w:rsidRPr="008B2804" w:rsidRDefault="0085101C">
      <w:pPr>
        <w:spacing w:after="0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40963" w:rsidRPr="008B2804" w:rsidRDefault="00940963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940963" w:rsidRPr="008B2804" w:rsidRDefault="00940963">
      <w:pPr>
        <w:spacing w:after="0" w:line="192" w:lineRule="auto"/>
        <w:ind w:left="120"/>
        <w:rPr>
          <w:lang w:val="ru-RU"/>
        </w:rPr>
      </w:pPr>
    </w:p>
    <w:p w:rsidR="00940963" w:rsidRPr="008B2804" w:rsidRDefault="0085101C">
      <w:pPr>
        <w:spacing w:after="0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8B2804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940963" w:rsidRPr="008B2804" w:rsidRDefault="00940963">
      <w:pPr>
        <w:spacing w:after="0" w:line="48" w:lineRule="auto"/>
        <w:ind w:left="120"/>
        <w:jc w:val="both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B2804">
        <w:rPr>
          <w:rFonts w:ascii="Times New Roman" w:hAnsi="Times New Roman"/>
          <w:color w:val="000000"/>
          <w:sz w:val="28"/>
          <w:lang w:val="ru-RU"/>
        </w:rPr>
        <w:t>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940963" w:rsidRPr="008B2804" w:rsidRDefault="00940963">
      <w:pPr>
        <w:spacing w:after="0" w:line="264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0963" w:rsidRPr="008B2804" w:rsidRDefault="00940963">
      <w:pPr>
        <w:spacing w:after="0" w:line="48" w:lineRule="auto"/>
        <w:ind w:left="120"/>
        <w:rPr>
          <w:lang w:val="ru-RU"/>
        </w:rPr>
      </w:pP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40963" w:rsidRPr="005D2286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5D228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B280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8B2804">
        <w:rPr>
          <w:rFonts w:ascii="Times New Roman" w:hAnsi="Times New Roman"/>
          <w:color w:val="000000"/>
          <w:sz w:val="28"/>
          <w:lang w:val="ru-RU"/>
        </w:rPr>
        <w:t>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40963" w:rsidRPr="008B2804" w:rsidRDefault="0085101C">
      <w:pPr>
        <w:spacing w:after="0" w:line="264" w:lineRule="auto"/>
        <w:ind w:firstLine="600"/>
        <w:jc w:val="both"/>
        <w:rPr>
          <w:lang w:val="ru-RU"/>
        </w:rPr>
      </w:pPr>
      <w:r w:rsidRPr="008B280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40963" w:rsidRPr="008B2804" w:rsidRDefault="00940963">
      <w:pPr>
        <w:rPr>
          <w:lang w:val="ru-RU"/>
        </w:rPr>
        <w:sectPr w:rsidR="00940963" w:rsidRPr="008B2804">
          <w:pgSz w:w="11906" w:h="16383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bookmarkStart w:id="11" w:name="block-36742747"/>
      <w:bookmarkEnd w:id="7"/>
      <w:r w:rsidRPr="008B28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6"/>
        <w:gridCol w:w="4958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6"/>
        <w:gridCol w:w="4958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6"/>
        <w:gridCol w:w="4958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Развертка. Чертеж развертки. Мир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6"/>
        <w:gridCol w:w="4958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lesson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edu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/20/04"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bookmarkStart w:id="12" w:name="block-367427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«Щелевой замок» - способ разъемного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/713</w:instrText>
            </w:r>
            <w:r w:rsidR="00536506">
              <w:instrText>ab</w:instrText>
            </w:r>
            <w:r w:rsidR="00536506" w:rsidRPr="005D2286">
              <w:rPr>
                <w:lang w:val="ru-RU"/>
              </w:rPr>
              <w:instrText>6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7"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/713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/89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519</w:instrText>
            </w:r>
            <w:r w:rsidR="00536506">
              <w:instrText>cc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/067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4226"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/067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4226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/140524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8"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/140524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/1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0065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8"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0065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5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9725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9725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/589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0115"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/589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0115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/1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92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981"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981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/302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0704"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/302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0704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2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5</w:instrText>
            </w:r>
            <w:r w:rsidR="00536506">
              <w:instrText>fd</w:instrText>
            </w:r>
            <w:r w:rsidR="00536506" w:rsidRPr="005D2286">
              <w:rPr>
                <w:lang w:val="ru-RU"/>
              </w:rPr>
              <w:instrText>16"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/8302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69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/8302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/63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3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74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/19</w:instrText>
            </w:r>
            <w:r w:rsidR="00536506">
              <w:instrText>caeea</w:instrText>
            </w:r>
            <w:r w:rsidR="00536506" w:rsidRPr="005D2286">
              <w:rPr>
                <w:lang w:val="ru-RU"/>
              </w:rPr>
              <w:instrText>5"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/19</w:t>
            </w:r>
            <w:r>
              <w:rPr>
                <w:rFonts w:ascii="Times New Roman" w:hAnsi="Times New Roman"/>
                <w:color w:val="0000FF"/>
                <w:u w:val="single"/>
              </w:rPr>
              <w:t>caeea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41333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7"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41333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/5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174679"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174679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/8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98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179"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3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19427"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lastRenderedPageBreak/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94</w:instrText>
            </w:r>
            <w:r w:rsidR="00536506">
              <w:instrText>dc</w:instrText>
            </w:r>
            <w:r w:rsidR="00536506" w:rsidRPr="005D2286">
              <w:rPr>
                <w:lang w:val="ru-RU"/>
              </w:rPr>
              <w:instrText>1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1"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/430736</w:instrText>
            </w:r>
            <w:r w:rsidR="00536506">
              <w:instrText>bb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/3</w:instrText>
            </w:r>
            <w:r w:rsidR="00536506">
              <w:instrText>ad</w:instrText>
            </w:r>
            <w:r w:rsidR="00536506" w:rsidRPr="005D2286">
              <w:rPr>
                <w:lang w:val="ru-RU"/>
              </w:rPr>
              <w:instrText>2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050"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76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609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/7</w:instrText>
            </w:r>
            <w:r w:rsidR="00536506">
              <w:instrText>ff</w:instrText>
            </w:r>
            <w:r w:rsidR="00536506" w:rsidRPr="005D2286">
              <w:rPr>
                <w:lang w:val="ru-RU"/>
              </w:rPr>
              <w:instrText>3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68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9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99</w:instrText>
            </w:r>
            <w:r w:rsidR="00536506">
              <w:instrText>bec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4472846"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Рычаг.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/9</w:instrText>
            </w:r>
            <w:r w:rsidR="00536506">
              <w:instrText>cad</w:instrText>
            </w:r>
            <w:r w:rsidR="00536506" w:rsidRPr="005D2286">
              <w:rPr>
                <w:lang w:val="ru-RU"/>
              </w:rPr>
              <w:instrText>9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08"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940963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0963" w:rsidRDefault="009409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0963" w:rsidRDefault="00940963"/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ec</w:instrText>
            </w:r>
            <w:r w:rsidR="00536506" w:rsidRPr="005D2286">
              <w:rPr>
                <w:lang w:val="ru-RU"/>
              </w:rPr>
              <w:instrText>351</w:instrText>
            </w:r>
            <w:r w:rsidR="00536506">
              <w:instrText>bda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74007</w:instrText>
            </w:r>
            <w:r w:rsidR="00536506">
              <w:instrText>cd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2322</w:instrText>
            </w:r>
            <w:r w:rsidR="00536506">
              <w:instrText>cd</w:instrText>
            </w:r>
            <w:r w:rsidR="00536506" w:rsidRPr="005D2286">
              <w:rPr>
                <w:lang w:val="ru-RU"/>
              </w:rPr>
              <w:instrText>2"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/11599</w:instrText>
            </w:r>
            <w:r w:rsidR="00536506">
              <w:instrText>dcf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/9976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9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2"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размеров деталей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/341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8</w:instrText>
            </w:r>
            <w:r w:rsidR="00536506">
              <w:instrText>aaf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ceccf</w:instrText>
            </w:r>
            <w:r w:rsidR="00536506" w:rsidRPr="005D2286">
              <w:rPr>
                <w:lang w:val="ru-RU"/>
              </w:rPr>
              <w:instrText>420"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/52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8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4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9"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3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5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73</w:instrText>
            </w:r>
            <w:r w:rsidR="00536506">
              <w:instrText>e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4</w:instrText>
            </w:r>
            <w:r w:rsidR="00536506">
              <w:instrText>ef</w:instrText>
            </w:r>
            <w:r w:rsidR="00536506" w:rsidRPr="005D2286">
              <w:rPr>
                <w:lang w:val="ru-RU"/>
              </w:rPr>
              <w:instrText>9152"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51</w:instrText>
            </w:r>
            <w:r w:rsidR="00536506">
              <w:instrText>dd</w:instrText>
            </w:r>
            <w:r w:rsidR="00536506" w:rsidRPr="005D2286">
              <w:rPr>
                <w:lang w:val="ru-RU"/>
              </w:rPr>
              <w:instrText>163"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/90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79</w:instrText>
            </w:r>
            <w:r w:rsidR="00536506">
              <w:instrText>dd</w:instrText>
            </w:r>
            <w:r w:rsidR="00536506" w:rsidRPr="005D2286">
              <w:rPr>
                <w:lang w:val="ru-RU"/>
              </w:rPr>
              <w:instrText>6"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/0</w:instrText>
            </w:r>
            <w:r w:rsidR="00536506">
              <w:instrText>af</w:instrText>
            </w:r>
            <w:r w:rsidR="00536506" w:rsidRPr="005D2286">
              <w:rPr>
                <w:lang w:val="ru-RU"/>
              </w:rPr>
              <w:instrText>65</w:instrText>
            </w:r>
            <w:r w:rsidR="00536506">
              <w:instrText>b</w:instrText>
            </w:r>
            <w:r w:rsidR="00536506" w:rsidRPr="005D2286">
              <w:rPr>
                <w:lang w:val="ru-RU"/>
              </w:rPr>
              <w:instrText>52"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/6929</w:instrText>
            </w:r>
            <w:r w:rsidR="00536506">
              <w:instrText>ee</w:instrText>
            </w:r>
            <w:r w:rsidR="00536506" w:rsidRPr="005D2286">
              <w:rPr>
                <w:lang w:val="ru-RU"/>
              </w:rPr>
              <w:instrText>2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/26725911"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ea</w:instrText>
            </w:r>
            <w:r w:rsidR="00536506" w:rsidRPr="005D2286">
              <w:rPr>
                <w:lang w:val="ru-RU"/>
              </w:rPr>
              <w:instrText>8</w:instrText>
            </w:r>
            <w:r w:rsidR="00536506">
              <w:instrText>eeadb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05</w:instrText>
            </w:r>
            <w:r w:rsidR="00536506">
              <w:instrText>deee</w:instrText>
            </w:r>
            <w:r w:rsidR="00536506" w:rsidRPr="005D2286">
              <w:rPr>
                <w:lang w:val="ru-RU"/>
              </w:rPr>
              <w:instrText>5"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lastRenderedPageBreak/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/6888977"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a</w:instrText>
            </w:r>
            <w:r w:rsidR="00536506" w:rsidRPr="005D2286">
              <w:rPr>
                <w:lang w:val="ru-RU"/>
              </w:rPr>
              <w:instrText>75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3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7</w:instrText>
            </w:r>
            <w:r w:rsidR="00536506">
              <w:instrText>f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</w:instrText>
            </w:r>
            <w:r w:rsidR="00536506">
              <w:instrText>dccd</w:instrText>
            </w:r>
            <w:r w:rsidR="00536506" w:rsidRPr="005D2286">
              <w:rPr>
                <w:lang w:val="ru-RU"/>
              </w:rPr>
              <w:instrText>97</w:instrText>
            </w:r>
            <w:r w:rsidR="00536506">
              <w:instrText>ad</w:instrText>
            </w:r>
            <w:r w:rsidR="00536506" w:rsidRPr="005D2286">
              <w:rPr>
                <w:lang w:val="ru-RU"/>
              </w:rPr>
              <w:instrText>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536506">
              <w:fldChar w:fldCharType="end"/>
            </w:r>
          </w:p>
        </w:tc>
      </w:tr>
      <w:tr w:rsidR="00940963" w:rsidRPr="005D228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36506">
              <w:fldChar w:fldCharType="begin"/>
            </w:r>
            <w:r w:rsidR="00536506">
              <w:instrText>HYPERLINK</w:instrText>
            </w:r>
            <w:r w:rsidR="00536506" w:rsidRPr="005D2286">
              <w:rPr>
                <w:lang w:val="ru-RU"/>
              </w:rPr>
              <w:instrText xml:space="preserve"> "</w:instrText>
            </w:r>
            <w:r w:rsidR="00536506">
              <w:instrText>https</w:instrText>
            </w:r>
            <w:r w:rsidR="00536506" w:rsidRPr="005D2286">
              <w:rPr>
                <w:lang w:val="ru-RU"/>
              </w:rPr>
              <w:instrText>://</w:instrText>
            </w:r>
            <w:r w:rsidR="00536506">
              <w:instrText>m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edsoo</w:instrText>
            </w:r>
            <w:r w:rsidR="00536506" w:rsidRPr="005D2286">
              <w:rPr>
                <w:lang w:val="ru-RU"/>
              </w:rPr>
              <w:instrText>.</w:instrText>
            </w:r>
            <w:r w:rsidR="00536506">
              <w:instrText>ru</w:instrText>
            </w:r>
            <w:r w:rsidR="00536506" w:rsidRPr="005D2286">
              <w:rPr>
                <w:lang w:val="ru-RU"/>
              </w:rPr>
              <w:instrText>/23</w:instrText>
            </w:r>
            <w:r w:rsidR="00536506">
              <w:instrText>d</w:instrText>
            </w:r>
            <w:r w:rsidR="00536506" w:rsidRPr="005D2286">
              <w:rPr>
                <w:lang w:val="ru-RU"/>
              </w:rPr>
              <w:instrText>6</w:instrText>
            </w:r>
            <w:r w:rsidR="00536506">
              <w:instrText>c</w:instrText>
            </w:r>
            <w:r w:rsidR="00536506" w:rsidRPr="005D2286">
              <w:rPr>
                <w:lang w:val="ru-RU"/>
              </w:rPr>
              <w:instrText>953" \</w:instrText>
            </w:r>
            <w:r w:rsidR="00536506">
              <w:instrText>h</w:instrText>
            </w:r>
            <w:r w:rsidR="0053650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B2804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536506">
              <w:fldChar w:fldCharType="end"/>
            </w: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940963" w:rsidRDefault="00940963">
            <w:pPr>
              <w:spacing w:after="0"/>
              <w:ind w:left="135"/>
            </w:pPr>
          </w:p>
        </w:tc>
      </w:tr>
      <w:tr w:rsidR="009409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0963" w:rsidRPr="008B2804" w:rsidRDefault="0085101C">
            <w:pPr>
              <w:spacing w:after="0"/>
              <w:ind w:left="135"/>
              <w:rPr>
                <w:lang w:val="ru-RU"/>
              </w:rPr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40963" w:rsidRDefault="0085101C">
            <w:pPr>
              <w:spacing w:after="0"/>
              <w:ind w:left="135"/>
              <w:jc w:val="center"/>
            </w:pPr>
            <w:r w:rsidRPr="008B28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40963" w:rsidRDefault="00940963"/>
        </w:tc>
      </w:tr>
    </w:tbl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940963">
      <w:pPr>
        <w:sectPr w:rsidR="0094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0963" w:rsidRDefault="0085101C">
      <w:pPr>
        <w:spacing w:after="0"/>
        <w:ind w:left="120"/>
      </w:pPr>
      <w:bookmarkStart w:id="13" w:name="block-3674275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0963" w:rsidRDefault="008510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0963" w:rsidRPr="008B2804" w:rsidRDefault="0085101C">
      <w:pPr>
        <w:spacing w:after="0" w:line="480" w:lineRule="auto"/>
        <w:ind w:left="120"/>
        <w:rPr>
          <w:lang w:val="ru-RU"/>
        </w:rPr>
      </w:pPr>
      <w:proofErr w:type="gramStart"/>
      <w:r w:rsidRPr="008B2804">
        <w:rPr>
          <w:rFonts w:ascii="Times New Roman" w:hAnsi="Times New Roman"/>
          <w:color w:val="000000"/>
          <w:sz w:val="28"/>
          <w:lang w:val="ru-RU"/>
        </w:rPr>
        <w:t>• Технология, 4 класс/ Лутцева Е.А., Зуева Т.П., Акционерное общество «Издательство «Просвещение»</w:t>
      </w:r>
      <w:r w:rsidRPr="008B2804">
        <w:rPr>
          <w:sz w:val="28"/>
          <w:lang w:val="ru-RU"/>
        </w:rPr>
        <w:br/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Лутцева Е.А. Зуева Т.П., Акционерное общество «Издательство «Просвещение»</w:t>
      </w:r>
      <w:r w:rsidRPr="008B2804">
        <w:rPr>
          <w:sz w:val="28"/>
          <w:lang w:val="ru-RU"/>
        </w:rPr>
        <w:br/>
      </w:r>
      <w:r w:rsidRPr="008B2804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Лутцева Е.А., Зуева Т.П., Акционерное общество «Издательство «Просвещение»</w:t>
      </w:r>
      <w:r w:rsidRPr="008B2804">
        <w:rPr>
          <w:sz w:val="28"/>
          <w:lang w:val="ru-RU"/>
        </w:rPr>
        <w:br/>
      </w:r>
      <w:bookmarkStart w:id="14" w:name="fd2563da-70e6-4a8e-9eef-1431331cf80c"/>
      <w:r w:rsidRPr="008B2804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учебник;</w:t>
      </w:r>
      <w:proofErr w:type="gramEnd"/>
      <w:r w:rsidRPr="008B2804">
        <w:rPr>
          <w:rFonts w:ascii="Times New Roman" w:hAnsi="Times New Roman"/>
          <w:color w:val="000000"/>
          <w:sz w:val="28"/>
          <w:lang w:val="ru-RU"/>
        </w:rPr>
        <w:t xml:space="preserve"> 12-е издание, переработанное, 1 класс/ Лутцева Е.А., Зуева Т.П., Акционерное общество «Издательство «Просвещение»</w:t>
      </w:r>
      <w:bookmarkEnd w:id="14"/>
    </w:p>
    <w:p w:rsidR="00940963" w:rsidRPr="008B2804" w:rsidRDefault="00940963">
      <w:pPr>
        <w:spacing w:after="0" w:line="480" w:lineRule="auto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85101C">
      <w:pPr>
        <w:spacing w:after="0" w:line="480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0963" w:rsidRPr="008B2804" w:rsidRDefault="00940963">
      <w:pPr>
        <w:spacing w:after="0" w:line="480" w:lineRule="auto"/>
        <w:ind w:left="120"/>
        <w:rPr>
          <w:lang w:val="ru-RU"/>
        </w:rPr>
      </w:pPr>
    </w:p>
    <w:p w:rsidR="00940963" w:rsidRPr="008B2804" w:rsidRDefault="00940963">
      <w:pPr>
        <w:spacing w:after="0"/>
        <w:ind w:left="120"/>
        <w:rPr>
          <w:lang w:val="ru-RU"/>
        </w:rPr>
      </w:pPr>
    </w:p>
    <w:p w:rsidR="00940963" w:rsidRPr="008B2804" w:rsidRDefault="0085101C">
      <w:pPr>
        <w:spacing w:after="0" w:line="480" w:lineRule="auto"/>
        <w:ind w:left="120"/>
        <w:rPr>
          <w:lang w:val="ru-RU"/>
        </w:rPr>
      </w:pPr>
      <w:r w:rsidRPr="008B28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0963" w:rsidRDefault="0085101C">
      <w:pPr>
        <w:spacing w:after="0" w:line="480" w:lineRule="auto"/>
        <w:ind w:left="120"/>
      </w:pPr>
      <w:bookmarkStart w:id="15" w:name="111db0ec-8c24-4b78-b09f-eef62a6c6ea2"/>
      <w:r>
        <w:rPr>
          <w:rFonts w:ascii="Times New Roman" w:hAnsi="Times New Roman"/>
          <w:color w:val="000000"/>
          <w:sz w:val="28"/>
        </w:rPr>
        <w:t>https://edsoo.ru/</w:t>
      </w:r>
      <w:bookmarkEnd w:id="15"/>
    </w:p>
    <w:bookmarkEnd w:id="13"/>
    <w:p w:rsidR="0085101C" w:rsidRDefault="0085101C"/>
    <w:sectPr w:rsidR="0085101C" w:rsidSect="009409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02B2"/>
    <w:multiLevelType w:val="multilevel"/>
    <w:tmpl w:val="A8D45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940963"/>
    <w:rsid w:val="00536506"/>
    <w:rsid w:val="005D2286"/>
    <w:rsid w:val="0085101C"/>
    <w:rsid w:val="008B2804"/>
    <w:rsid w:val="00940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09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409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11425</Words>
  <Characters>65125</Characters>
  <Application>Microsoft Office Word</Application>
  <DocSecurity>0</DocSecurity>
  <Lines>542</Lines>
  <Paragraphs>152</Paragraphs>
  <ScaleCrop>false</ScaleCrop>
  <Company/>
  <LinksUpToDate>false</LinksUpToDate>
  <CharactersWithSpaces>76398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Sch10</cp:lastModifiedBy>
  <cp:revision>4</cp:revision>
  <cp:lastPrinted>2024-09-12T08:17:00Z</cp:lastPrinted>
  <dcterms:created xsi:type="dcterms:W3CDTF">2024-09-12T04:40:00Z</dcterms:created>
  <dcterms:modified xsi:type="dcterms:W3CDTF">2024-09-12T08:17:00Z</dcterms:modified>
</cp:coreProperties>
</file>